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85" w:rsidRDefault="004460C3" w:rsidP="00A617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61785">
        <w:rPr>
          <w:rFonts w:ascii="Times New Roman" w:hAnsi="Times New Roman"/>
          <w:b/>
          <w:sz w:val="28"/>
          <w:szCs w:val="28"/>
        </w:rPr>
        <w:t xml:space="preserve">  </w:t>
      </w:r>
      <w:r w:rsidR="00A61785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A61785" w:rsidRDefault="00A61785" w:rsidP="00A61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учебному плану для образовательных учреждений Российской Федерации и учебному плану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на изучение предмета математика  1 класс отводится 132 часа в год. В связи с тем, что уроки выпадают на праздничные дни, в тематическом планировании произведена корректировка часов:</w:t>
      </w:r>
    </w:p>
    <w:p w:rsidR="00A61785" w:rsidRDefault="00A61785" w:rsidP="00A617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будут выполнена за счет уплотнения учебного материала на уроках повторения изученного. Поэтому программа будет реализована за  </w:t>
      </w:r>
      <w:r w:rsidR="00E50E61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 xml:space="preserve">  часа.</w:t>
      </w:r>
    </w:p>
    <w:p w:rsidR="00A61785" w:rsidRDefault="004460C3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1785" w:rsidRDefault="00A6178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37F55" w:rsidRDefault="004460C3" w:rsidP="00A6178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- т</w:t>
      </w:r>
      <w:r w:rsidR="00B37F55" w:rsidRPr="005A2B1E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B37F55" w:rsidRDefault="00B37F55" w:rsidP="00B37F55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0"/>
        <w:gridCol w:w="3087"/>
        <w:gridCol w:w="827"/>
        <w:gridCol w:w="1560"/>
        <w:gridCol w:w="1816"/>
        <w:gridCol w:w="1551"/>
      </w:tblGrid>
      <w:tr w:rsidR="00B37F55" w:rsidRPr="00173C8E" w:rsidTr="00FC069C">
        <w:tc>
          <w:tcPr>
            <w:tcW w:w="730" w:type="dxa"/>
          </w:tcPr>
          <w:p w:rsidR="00B37F55" w:rsidRPr="005B2D51" w:rsidRDefault="00B37F55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87" w:type="dxa"/>
          </w:tcPr>
          <w:p w:rsidR="00B37F55" w:rsidRPr="005B2D51" w:rsidRDefault="00B37F55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27" w:type="dxa"/>
          </w:tcPr>
          <w:p w:rsidR="00B37F55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B37F55" w:rsidRPr="005B2D51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1560" w:type="dxa"/>
          </w:tcPr>
          <w:p w:rsidR="00B37F55" w:rsidRPr="005B2D51" w:rsidRDefault="00B37F55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816" w:type="dxa"/>
          </w:tcPr>
          <w:p w:rsidR="00B37F55" w:rsidRPr="005B2D51" w:rsidRDefault="00B37F55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551" w:type="dxa"/>
          </w:tcPr>
          <w:p w:rsidR="00B37F55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Стр. учебника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Счет предметов</w:t>
            </w:r>
          </w:p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 использованием количественных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и порядковых числительных).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4.09.18 г.</w:t>
            </w:r>
          </w:p>
        </w:tc>
        <w:tc>
          <w:tcPr>
            <w:tcW w:w="1551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4–5</w:t>
            </w: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Пространственные представления «вверху», «внизу», «справа», «слева». 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5.09.18 г</w:t>
            </w:r>
            <w:proofErr w:type="gramStart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551" w:type="dxa"/>
          </w:tcPr>
          <w:p w:rsidR="00FC069C" w:rsidRPr="005B2D51" w:rsidRDefault="00FC069C" w:rsidP="00FC069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6–7.</w:t>
            </w:r>
          </w:p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Пространственные представления «раньше», «позже», «сначала», «потом», «перед», «за», «между».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6.09.18 г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6.09.18 г</w:t>
            </w:r>
          </w:p>
        </w:tc>
        <w:tc>
          <w:tcPr>
            <w:tcW w:w="1551" w:type="dxa"/>
          </w:tcPr>
          <w:p w:rsidR="00FC069C" w:rsidRPr="005B2D51" w:rsidRDefault="00FC069C" w:rsidP="00FC069C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8–9.</w:t>
            </w:r>
          </w:p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Сравнение</w:t>
            </w:r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групп предметов. Отношения «столько же», «больше», «меньше».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7.09.18 г.</w:t>
            </w:r>
          </w:p>
        </w:tc>
        <w:tc>
          <w:tcPr>
            <w:tcW w:w="1551" w:type="dxa"/>
          </w:tcPr>
          <w:p w:rsidR="00FC069C" w:rsidRPr="005B2D51" w:rsidRDefault="00FC069C" w:rsidP="00FC069C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10–11.</w:t>
            </w:r>
          </w:p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Сравнивание групп предметов. «</w:t>
            </w:r>
            <w:proofErr w:type="gramStart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больше?  </w:t>
            </w:r>
            <w:proofErr w:type="gramStart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На сколько</w:t>
            </w:r>
            <w:proofErr w:type="gramEnd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меньше?».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11.09.18 г.</w:t>
            </w:r>
          </w:p>
        </w:tc>
        <w:tc>
          <w:tcPr>
            <w:tcW w:w="1551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12–13.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Сравнивание групп</w:t>
            </w:r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предметов. «</w:t>
            </w:r>
            <w:proofErr w:type="gramStart"/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>На сколько</w:t>
            </w:r>
            <w:proofErr w:type="gramEnd"/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больше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(меньше)?».</w:t>
            </w:r>
          </w:p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Прос</w:t>
            </w:r>
            <w:r w:rsidR="00C82DEE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транст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венные представления.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551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14–15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знаний по теме «Сравнение предметов</w:t>
            </w:r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82DEE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групп предметов. Пространственные</w:t>
            </w:r>
            <w:r w:rsidR="00C82DEE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и временные представле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ния». 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1551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16–17.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по теме «Сравнение предметов и групп предметов</w:t>
            </w:r>
            <w:proofErr w:type="gramStart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551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18–20.     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Понятия «много», «один». Цифра 1. Письмо цифры 1.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551" w:type="dxa"/>
          </w:tcPr>
          <w:p w:rsidR="00FC069C" w:rsidRPr="005B2D51" w:rsidRDefault="00FC069C" w:rsidP="00FC069C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22–23.</w:t>
            </w:r>
          </w:p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Числа 1 и 2. Письмо цифры 2. 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19.09.18 г. 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19.09.18 г. 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24–25.</w:t>
            </w:r>
          </w:p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Число 3. Письмо цифры 3.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20.09.18г.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20.09.18г.</w:t>
            </w:r>
          </w:p>
        </w:tc>
        <w:tc>
          <w:tcPr>
            <w:tcW w:w="1551" w:type="dxa"/>
          </w:tcPr>
          <w:p w:rsidR="00FC069C" w:rsidRPr="00A61785" w:rsidRDefault="0097181B" w:rsidP="00A6178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с. 26–27. 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Числа 1, 2, 3. Знаки «+», </w:t>
            </w:r>
            <w:r w:rsidRPr="005B2D51">
              <w:rPr>
                <w:rFonts w:ascii="Times New Roman" w:hAnsi="Times New Roman" w:cs="Times New Roman"/>
                <w:sz w:val="24"/>
                <w:szCs w:val="24"/>
              </w:rPr>
              <w:br/>
              <w:t>«–»</w:t>
            </w:r>
            <w:proofErr w:type="gramStart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=». «Прибавить», «вычесть», «получится»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551" w:type="dxa"/>
          </w:tcPr>
          <w:p w:rsidR="00FC069C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28–29.</w:t>
            </w:r>
          </w:p>
        </w:tc>
      </w:tr>
      <w:tr w:rsidR="00FC069C" w:rsidRPr="00173C8E" w:rsidTr="0097181B">
        <w:trPr>
          <w:trHeight w:val="276"/>
        </w:trPr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Числа 3, 4. Письмо цифры </w:t>
            </w: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25.09.18 г.</w:t>
            </w:r>
          </w:p>
        </w:tc>
        <w:tc>
          <w:tcPr>
            <w:tcW w:w="1551" w:type="dxa"/>
          </w:tcPr>
          <w:p w:rsidR="00FC069C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30–31.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Понятия «длиннее», «короче», «одинаковые </w:t>
            </w:r>
            <w:r w:rsidRPr="005B2D51">
              <w:rPr>
                <w:rFonts w:ascii="Times New Roman" w:hAnsi="Times New Roman" w:cs="Times New Roman"/>
                <w:sz w:val="24"/>
                <w:szCs w:val="24"/>
              </w:rPr>
              <w:br/>
              <w:t>по длине».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1551" w:type="dxa"/>
          </w:tcPr>
          <w:p w:rsidR="00FC069C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32–33.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Число 5. Письмо цифры 5.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1551" w:type="dxa"/>
          </w:tcPr>
          <w:p w:rsidR="00FC069C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34–35.</w:t>
            </w:r>
          </w:p>
        </w:tc>
      </w:tr>
      <w:tr w:rsidR="00FC069C" w:rsidRPr="00173C8E" w:rsidTr="00FC069C">
        <w:tc>
          <w:tcPr>
            <w:tcW w:w="73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8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Состав числа 5 из двух слагаемых.</w:t>
            </w:r>
          </w:p>
        </w:tc>
        <w:tc>
          <w:tcPr>
            <w:tcW w:w="827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069C" w:rsidRPr="005B2D51" w:rsidRDefault="00FC069C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816" w:type="dxa"/>
          </w:tcPr>
          <w:p w:rsidR="00FC069C" w:rsidRPr="005B2D51" w:rsidRDefault="00FC069C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551" w:type="dxa"/>
          </w:tcPr>
          <w:p w:rsidR="00FC069C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36–37.</w:t>
            </w:r>
          </w:p>
        </w:tc>
      </w:tr>
      <w:tr w:rsidR="00604BE2" w:rsidRPr="00173C8E" w:rsidTr="00FC069C">
        <w:tc>
          <w:tcPr>
            <w:tcW w:w="73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8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82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2.10.18 г.</w:t>
            </w:r>
          </w:p>
        </w:tc>
        <w:tc>
          <w:tcPr>
            <w:tcW w:w="1816" w:type="dxa"/>
          </w:tcPr>
          <w:p w:rsidR="00604BE2" w:rsidRPr="005B2D51" w:rsidRDefault="00604BE2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2.10.18 г.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40–41.</w:t>
            </w:r>
          </w:p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E2" w:rsidRPr="00173C8E" w:rsidTr="00FC069C">
        <w:tc>
          <w:tcPr>
            <w:tcW w:w="73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8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. Вершины.</w:t>
            </w:r>
          </w:p>
        </w:tc>
        <w:tc>
          <w:tcPr>
            <w:tcW w:w="82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816" w:type="dxa"/>
          </w:tcPr>
          <w:p w:rsidR="00604BE2" w:rsidRPr="005B2D51" w:rsidRDefault="00604BE2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551" w:type="dxa"/>
          </w:tcPr>
          <w:p w:rsidR="00604BE2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42–43.</w:t>
            </w:r>
          </w:p>
        </w:tc>
      </w:tr>
      <w:tr w:rsidR="00604BE2" w:rsidRPr="00173C8E" w:rsidTr="00FC069C">
        <w:tc>
          <w:tcPr>
            <w:tcW w:w="73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B2D51">
              <w:rPr>
                <w:rFonts w:ascii="Times New Roman" w:hAnsi="Times New Roman" w:cs="Times New Roman"/>
                <w:sz w:val="24"/>
                <w:szCs w:val="24"/>
              </w:rPr>
              <w:t xml:space="preserve">. Числа от 1 до 5: получение, сравнение, запись, соотнесение числа и цифры.    </w:t>
            </w:r>
          </w:p>
        </w:tc>
        <w:tc>
          <w:tcPr>
            <w:tcW w:w="82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1816" w:type="dxa"/>
          </w:tcPr>
          <w:p w:rsidR="00604BE2" w:rsidRPr="005B2D51" w:rsidRDefault="00604BE2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1551" w:type="dxa"/>
          </w:tcPr>
          <w:p w:rsidR="00604BE2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44–45.</w:t>
            </w:r>
          </w:p>
        </w:tc>
      </w:tr>
      <w:tr w:rsidR="00604BE2" w:rsidRPr="00173C8E" w:rsidTr="00FC069C">
        <w:tc>
          <w:tcPr>
            <w:tcW w:w="73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7" w:type="dxa"/>
          </w:tcPr>
          <w:p w:rsidR="00604BE2" w:rsidRPr="005B2D51" w:rsidRDefault="00A61785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Знаки: «&gt;» (больше), «&lt;» (меньше), </w:t>
            </w:r>
            <w:r w:rsidR="00604BE2" w:rsidRPr="005B2D51">
              <w:rPr>
                <w:rFonts w:ascii="Times New Roman" w:hAnsi="Times New Roman" w:cs="Times New Roman"/>
                <w:sz w:val="24"/>
                <w:szCs w:val="24"/>
              </w:rPr>
              <w:t>«=» (равно).</w:t>
            </w:r>
          </w:p>
        </w:tc>
        <w:tc>
          <w:tcPr>
            <w:tcW w:w="82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816" w:type="dxa"/>
          </w:tcPr>
          <w:p w:rsidR="00604BE2" w:rsidRPr="005B2D51" w:rsidRDefault="00604BE2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46–47.</w:t>
            </w:r>
          </w:p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BE2" w:rsidRPr="00173C8E" w:rsidTr="00FC069C">
        <w:tc>
          <w:tcPr>
            <w:tcW w:w="73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87" w:type="dxa"/>
          </w:tcPr>
          <w:p w:rsidR="00604BE2" w:rsidRPr="005B2D51" w:rsidRDefault="00604BE2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Равенство. Неравенство</w:t>
            </w:r>
          </w:p>
        </w:tc>
        <w:tc>
          <w:tcPr>
            <w:tcW w:w="82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9.10.18 г.</w:t>
            </w:r>
          </w:p>
        </w:tc>
        <w:tc>
          <w:tcPr>
            <w:tcW w:w="1816" w:type="dxa"/>
          </w:tcPr>
          <w:p w:rsidR="00604BE2" w:rsidRPr="005B2D51" w:rsidRDefault="00604BE2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9.10.18 г.</w:t>
            </w:r>
          </w:p>
        </w:tc>
        <w:tc>
          <w:tcPr>
            <w:tcW w:w="1551" w:type="dxa"/>
          </w:tcPr>
          <w:p w:rsidR="00604BE2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48–49.</w:t>
            </w:r>
          </w:p>
        </w:tc>
      </w:tr>
      <w:tr w:rsidR="00604BE2" w:rsidRPr="00173C8E" w:rsidTr="00FC069C">
        <w:tc>
          <w:tcPr>
            <w:tcW w:w="73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7" w:type="dxa"/>
          </w:tcPr>
          <w:p w:rsidR="00604BE2" w:rsidRPr="005B2D51" w:rsidRDefault="00C82DEE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Многоуголь</w:t>
            </w:r>
            <w:r w:rsidR="00604BE2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ник.</w:t>
            </w:r>
          </w:p>
        </w:tc>
        <w:tc>
          <w:tcPr>
            <w:tcW w:w="827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604BE2" w:rsidRPr="005B2D51" w:rsidRDefault="00604BE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816" w:type="dxa"/>
          </w:tcPr>
          <w:p w:rsidR="00604BE2" w:rsidRPr="005B2D51" w:rsidRDefault="00604BE2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551" w:type="dxa"/>
          </w:tcPr>
          <w:p w:rsidR="00604BE2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50–51.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Числа 6, 7. Письмо цифры 6.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1551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52–53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материала. Письмо цифры 7.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551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54–55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Числа 8, 9. Письмо цифры 8.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16.10.18 г.</w:t>
            </w:r>
          </w:p>
        </w:tc>
        <w:tc>
          <w:tcPr>
            <w:tcW w:w="1551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56–57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Числа от 1 до 9. Письмо цифры 9.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17.10.18 г.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58–59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10. Запись числа 10.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60–61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Числа от 1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до 10. Закрепление изученного материала.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551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62–63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23.10.18 г.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66–67.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Увеличить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на ... Уменьшить на ...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551" w:type="dxa"/>
          </w:tcPr>
          <w:p w:rsidR="0097181B" w:rsidRPr="005B2D51" w:rsidRDefault="0097181B" w:rsidP="0097181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68–69.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1551" w:type="dxa"/>
          </w:tcPr>
          <w:p w:rsidR="0097181B" w:rsidRPr="005B2D51" w:rsidRDefault="00757FD4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70–71.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72–73.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знаний по теме «Числа от 1 до 10 и число 0».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76–77.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 по разделу «Нумерация в пр. 10»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78.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 по разделу «Нумерация в пр. 10»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и вычесть 1. </w:t>
            </w:r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Знаки «+»</w:t>
            </w:r>
            <w:proofErr w:type="gramStart"/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proofErr w:type="gramEnd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–», «=».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80–81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вычесть 1.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82–83.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вычесть число 2.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84–85.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551" w:type="dxa"/>
          </w:tcPr>
          <w:p w:rsidR="0097181B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86–87. 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Задача (условие, вопрос).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88–89.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87" w:type="dxa"/>
          </w:tcPr>
          <w:p w:rsidR="0097181B" w:rsidRPr="005B2D51" w:rsidRDefault="003040A8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Сопоставле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ние задач на сложение и вычитание по одному рисунку.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90–91.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вычесть число 2. Составление и заучивание таблиц.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92–93.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Присчитывание и отсчитывание по 2.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23.11.18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94–95.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 на увеличение (уменьшение) числа на несколько единиц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 одним множеством предметов).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96–97.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изученного материала по разделу 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« Числа от 1 до 0. Сложение и вычитание» 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100–101.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и вычесть число 3. Приёмы вычислений.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104–105.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106–107.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по теме «Прибавить и вычесть3». Решение текстовых задач.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108–109.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Прибавить и вычесть число 3. Составление и заучивание таблицы.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110–111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Сложение 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соответствующие случаи состава чисел.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112–113.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114–115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</w:t>
            </w:r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ие изученного материала по теме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«Прибавить и вычесть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число 3».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116–117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 по теме «Прибавить и вычесть число 3».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120–121.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 по теме «Прибавить и вычесть число 3».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Проверка знаний.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122–123.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ошибками. Обобщение по теме «Прибавить и вычесть число 3».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124–125.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материала. Прибавить и вычесть 1, 2, 3.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4–5 (ч. 2).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 на увеличение числа на несколько единиц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 двумя множествами предметов).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6.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Задачи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на уменьшение числа на несколько единиц.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7.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вычесть 4. Приёмы вычислений.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551" w:type="dxa"/>
          </w:tcPr>
          <w:p w:rsidR="0097181B" w:rsidRPr="005B2D51" w:rsidRDefault="003040A8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изученного материала по теме: «Прибавить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и вычесть 4.»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9.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Задачи на разностное сравнение чисел. 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10.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1551" w:type="dxa"/>
          </w:tcPr>
          <w:p w:rsidR="0097181B" w:rsidRPr="00A61785" w:rsidRDefault="003040A8" w:rsidP="00A6178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11.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Прибавить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 вычесть 4. 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и заучивание таблицы.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12.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87" w:type="dxa"/>
          </w:tcPr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Решение задач.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  <w:p w:rsidR="0097181B" w:rsidRPr="005B2D51" w:rsidRDefault="00A61785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материала по теме «Прибавить </w:t>
            </w:r>
            <w:r w:rsidR="0097181B"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вычесть 4».  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13.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87" w:type="dxa"/>
          </w:tcPr>
          <w:p w:rsidR="0097181B" w:rsidRPr="005B2D51" w:rsidRDefault="003040A8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15.01.19 г.</w:t>
            </w:r>
          </w:p>
        </w:tc>
        <w:tc>
          <w:tcPr>
            <w:tcW w:w="1551" w:type="dxa"/>
          </w:tcPr>
          <w:p w:rsidR="0097181B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14. 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Перестановка слагаемых 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её применение для случаев  прибавления 5, 6, 7, 8, 9.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551" w:type="dxa"/>
          </w:tcPr>
          <w:p w:rsidR="0097181B" w:rsidRPr="00B01D5B" w:rsidRDefault="003040A8" w:rsidP="00B01D5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15. 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Составление таблицы вычитания и сложения 5, 6, 7, 8, 9.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16.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пройденного  материала. Состав чисел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в пределах 10.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551" w:type="dxa"/>
          </w:tcPr>
          <w:p w:rsidR="003040A8" w:rsidRPr="005B2D51" w:rsidRDefault="003040A8" w:rsidP="003040A8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17.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Состав числа 10. Решение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задач.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22.01.19 г.</w:t>
            </w:r>
          </w:p>
        </w:tc>
        <w:tc>
          <w:tcPr>
            <w:tcW w:w="1551" w:type="dxa"/>
          </w:tcPr>
          <w:p w:rsidR="003770C2" w:rsidRPr="005B2D51" w:rsidRDefault="003770C2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18–19. 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 изученного ма</w:t>
            </w:r>
            <w:r w:rsidR="00A617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териала по теме  «Состав чисел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в пределах 10».</w:t>
            </w:r>
          </w:p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Проверка знаний. 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551" w:type="dxa"/>
          </w:tcPr>
          <w:p w:rsidR="0097181B" w:rsidRPr="005B2D51" w:rsidRDefault="003770C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22–23.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1551" w:type="dxa"/>
          </w:tcPr>
          <w:p w:rsidR="0097181B" w:rsidRPr="005B2D51" w:rsidRDefault="003770C2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24–25.</w:t>
            </w:r>
          </w:p>
        </w:tc>
      </w:tr>
      <w:tr w:rsidR="0097181B" w:rsidRPr="00173C8E" w:rsidTr="00FC069C">
        <w:tc>
          <w:tcPr>
            <w:tcW w:w="730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87" w:type="dxa"/>
          </w:tcPr>
          <w:p w:rsidR="0097181B" w:rsidRPr="005B2D51" w:rsidRDefault="0097181B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  <w:tc>
          <w:tcPr>
            <w:tcW w:w="827" w:type="dxa"/>
          </w:tcPr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816" w:type="dxa"/>
          </w:tcPr>
          <w:p w:rsidR="0097181B" w:rsidRPr="005B2D51" w:rsidRDefault="0097181B" w:rsidP="00153C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551" w:type="dxa"/>
          </w:tcPr>
          <w:p w:rsidR="003770C2" w:rsidRPr="005B2D51" w:rsidRDefault="003770C2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26–27.</w:t>
            </w:r>
          </w:p>
          <w:p w:rsidR="0097181B" w:rsidRPr="005B2D51" w:rsidRDefault="0097181B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задач на нахождение суммы.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29.01.19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29.01.19 г.</w:t>
            </w:r>
          </w:p>
        </w:tc>
        <w:tc>
          <w:tcPr>
            <w:tcW w:w="1551" w:type="dxa"/>
          </w:tcPr>
          <w:p w:rsidR="00E50E61" w:rsidRPr="005B2D51" w:rsidRDefault="00E50E61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28.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Уменьшаемое вычитаемое, разность. 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551" w:type="dxa"/>
          </w:tcPr>
          <w:p w:rsidR="00E50E61" w:rsidRPr="005B2D51" w:rsidRDefault="00E50E61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29.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 чисел 6,7. Состав чисел 6, 7.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1551" w:type="dxa"/>
          </w:tcPr>
          <w:p w:rsidR="00E50E61" w:rsidRPr="005B2D51" w:rsidRDefault="00E50E61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30.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из чисел 6,7. Связь сложения и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вычитания.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551" w:type="dxa"/>
          </w:tcPr>
          <w:p w:rsidR="00E50E61" w:rsidRPr="005B2D51" w:rsidRDefault="00E50E61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31.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 чисел 8,9.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5.02.19 г.</w:t>
            </w:r>
          </w:p>
        </w:tc>
        <w:tc>
          <w:tcPr>
            <w:tcW w:w="1551" w:type="dxa"/>
          </w:tcPr>
          <w:p w:rsidR="00E50E61" w:rsidRPr="00A61785" w:rsidRDefault="00E50E61" w:rsidP="00A6178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32.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 чисел 8,9. Решение задач на нахождение разности.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551" w:type="dxa"/>
          </w:tcPr>
          <w:p w:rsidR="00E50E61" w:rsidRPr="005B2D51" w:rsidRDefault="00E50E61" w:rsidP="003770C2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33.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 числа 10.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1551" w:type="dxa"/>
          </w:tcPr>
          <w:p w:rsidR="00E50E61" w:rsidRPr="00A61785" w:rsidRDefault="00E50E61" w:rsidP="00A6178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34.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изученного материала по теме Вычитание в пределах 10. 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35.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Килограмм.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12.02.19 г.</w:t>
            </w:r>
          </w:p>
        </w:tc>
        <w:tc>
          <w:tcPr>
            <w:tcW w:w="1551" w:type="dxa"/>
          </w:tcPr>
          <w:p w:rsidR="00E50E61" w:rsidRPr="00B01D5B" w:rsidRDefault="00E50E61" w:rsidP="00B01D5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36–37.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38.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Повторение по теме «Сложение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вычитание чисел первого десятка».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верка знаний по теме «Сложение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 вычитание чисел первого десятка».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39–41,44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Название 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последова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тельность чисел от 10 до 20.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46–47.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Название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и последовательность чисел от 10 до 20.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25.02.19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48–49.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26.02.19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50.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Дециметр.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51.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Образование чисел из одного десятка и нескольких единиц.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52.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Чтение и запись чисел.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53.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5.03.19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56–57.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Подготовка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>к изучению таблицы сложения в пределах 20.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57.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Закрепление изученного материала по теме «Числа от 1 до 20».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с. 58.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знаний по теме Нумерация чисел от 11 до 20.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12.03.19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59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Повторение. Подготовка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  <w:t xml:space="preserve">к введению задач в два действия. 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60.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ие задач на увеличение (уменьше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ние) числа на несколько единиц.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61.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Ознакомление с задачей 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два действия.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62.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задач в два действия.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19.03.19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63.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знаний по разделу «Числа от 11 до 20»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тест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64–65.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Сложение вида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 + 2, 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 + 3.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551" w:type="dxa"/>
          </w:tcPr>
          <w:p w:rsidR="00E50E61" w:rsidRPr="005B2D51" w:rsidRDefault="00E50E61" w:rsidP="00603A9F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66.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Сложение вида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</w:rPr>
              <w:t> + 4.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551" w:type="dxa"/>
          </w:tcPr>
          <w:p w:rsidR="00E50E61" w:rsidRPr="00A61785" w:rsidRDefault="00E50E61" w:rsidP="00A6178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 xml:space="preserve">с. 67. 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Сложение вида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 + 5.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1551" w:type="dxa"/>
          </w:tcPr>
          <w:p w:rsidR="00E50E61" w:rsidRPr="005B2D51" w:rsidRDefault="00E50E61" w:rsidP="00C477F4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68.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Сложение вида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 + 6.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551" w:type="dxa"/>
          </w:tcPr>
          <w:p w:rsidR="00E50E61" w:rsidRPr="005B2D51" w:rsidRDefault="00E50E61" w:rsidP="00422F7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69. 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Сложение вида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 + 7.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9.04.19 г.</w:t>
            </w:r>
          </w:p>
        </w:tc>
        <w:tc>
          <w:tcPr>
            <w:tcW w:w="1551" w:type="dxa"/>
          </w:tcPr>
          <w:p w:rsidR="00E50E61" w:rsidRPr="005B2D51" w:rsidRDefault="00E50E61" w:rsidP="00422F7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70.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87" w:type="dxa"/>
          </w:tcPr>
          <w:p w:rsidR="00E50E6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Сложение вида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 + 8, 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 + 9.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551" w:type="dxa"/>
          </w:tcPr>
          <w:p w:rsidR="00E50E61" w:rsidRPr="005B2D51" w:rsidRDefault="00E50E61" w:rsidP="00422F7A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71.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72.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73.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Закрепление изученного материала по теме сложение в пределах 20 с переходом через десяток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23.04.19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с. 76–77. 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знаний по теме сложение в пределах 20 с переходом через десяток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78–79.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80–81.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вида 11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82.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вида  12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83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вида 13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84.</w:t>
            </w:r>
          </w:p>
        </w:tc>
      </w:tr>
      <w:tr w:rsidR="00E50E61" w:rsidRPr="00173C8E" w:rsidTr="006A43C6">
        <w:trPr>
          <w:trHeight w:val="295"/>
        </w:trPr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 вида 14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2.05.19 г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30.04.19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85.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87" w:type="dxa"/>
          </w:tcPr>
          <w:p w:rsidR="00E50E61" w:rsidRPr="005B2D51" w:rsidRDefault="00E50E61" w:rsidP="00C82DEE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 вида 15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7.05.19 г.</w:t>
            </w:r>
          </w:p>
        </w:tc>
        <w:tc>
          <w:tcPr>
            <w:tcW w:w="1551" w:type="dxa"/>
          </w:tcPr>
          <w:p w:rsidR="00E50E61" w:rsidRPr="00A61785" w:rsidRDefault="00E50E61" w:rsidP="00A6178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86.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вида 16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7.05.19 г.</w:t>
            </w:r>
          </w:p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7.05.19 г.</w:t>
            </w:r>
          </w:p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87.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вида 17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, 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8.05.19 г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8.05.19 г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88.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Повторение по теме: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Вычитание вида 17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, </w:t>
            </w:r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18 –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.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 xml:space="preserve"> с. 88.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знаний по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теме «Табличное сложение и вычитание чисел».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14.05.19 г.</w:t>
            </w:r>
          </w:p>
        </w:tc>
        <w:tc>
          <w:tcPr>
            <w:tcW w:w="1551" w:type="dxa"/>
          </w:tcPr>
          <w:p w:rsidR="00E50E61" w:rsidRPr="005B2D51" w:rsidRDefault="00E50E61" w:rsidP="006A43C6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89.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Проверка знаний  по теме «Табличное сложение и вычитание».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14.05.19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92–93</w:t>
            </w:r>
          </w:p>
        </w:tc>
      </w:tr>
      <w:tr w:rsidR="00E50E61" w:rsidRPr="00173C8E" w:rsidTr="00B01D5B">
        <w:trPr>
          <w:trHeight w:val="841"/>
        </w:trPr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E50E61" w:rsidRPr="00B01D5B" w:rsidRDefault="00E50E61" w:rsidP="00B01D5B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A61785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</w:tc>
        <w:tc>
          <w:tcPr>
            <w:tcW w:w="1551" w:type="dxa"/>
          </w:tcPr>
          <w:p w:rsidR="00E50E61" w:rsidRPr="00B01D5B" w:rsidRDefault="00E50E61" w:rsidP="00B01D5B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94–95.</w:t>
            </w:r>
          </w:p>
        </w:tc>
      </w:tr>
      <w:tr w:rsidR="00E50E61" w:rsidRPr="00173C8E" w:rsidTr="00B01D5B">
        <w:trPr>
          <w:trHeight w:val="841"/>
        </w:trPr>
        <w:tc>
          <w:tcPr>
            <w:tcW w:w="730" w:type="dxa"/>
          </w:tcPr>
          <w:p w:rsidR="00E50E61" w:rsidRPr="00A61785" w:rsidRDefault="00E50E61" w:rsidP="00A617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Итоговая контрольная работа за курс 1 класса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  <w:tc>
          <w:tcPr>
            <w:tcW w:w="1551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материала по теме «Нумерация чисел в пределах 20».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100–101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материала по теме «Сложение и вычитание до 10».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21.05.19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106–107.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:rsidR="00E50E61" w:rsidRPr="005B2D51" w:rsidRDefault="00E50E61" w:rsidP="00664D97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827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23.05.19 г.</w:t>
            </w:r>
          </w:p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23.05.19 г.</w:t>
            </w:r>
          </w:p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/>
                <w:sz w:val="24"/>
                <w:szCs w:val="24"/>
              </w:rPr>
              <w:t>с. 110–111</w:t>
            </w:r>
          </w:p>
        </w:tc>
      </w:tr>
      <w:tr w:rsidR="00E50E61" w:rsidRPr="00173C8E" w:rsidTr="00FC069C">
        <w:tc>
          <w:tcPr>
            <w:tcW w:w="730" w:type="dxa"/>
          </w:tcPr>
          <w:p w:rsidR="00E50E61" w:rsidRPr="005B2D51" w:rsidRDefault="00E50E61" w:rsidP="00446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7" w:type="dxa"/>
          </w:tcPr>
          <w:p w:rsidR="00E50E61" w:rsidRPr="005B2D51" w:rsidRDefault="00E50E61" w:rsidP="00FC069C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крепление Сложение и вычитание </w:t>
            </w: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пределах </w:t>
            </w:r>
          </w:p>
          <w:p w:rsidR="00E50E61" w:rsidRPr="005B2D51" w:rsidRDefault="00E50E61" w:rsidP="00FC069C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eastAsiaTheme="minorEastAsia" w:hAnsi="Times New Roman" w:cs="Times New Roman"/>
                <w:sz w:val="24"/>
                <w:szCs w:val="24"/>
              </w:rPr>
              <w:t>второго десятка.</w:t>
            </w:r>
          </w:p>
        </w:tc>
        <w:tc>
          <w:tcPr>
            <w:tcW w:w="827" w:type="dxa"/>
          </w:tcPr>
          <w:p w:rsidR="00E50E61" w:rsidRPr="005B2D51" w:rsidRDefault="00E50E61" w:rsidP="00FC069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 г.</w:t>
            </w:r>
          </w:p>
        </w:tc>
        <w:tc>
          <w:tcPr>
            <w:tcW w:w="1816" w:type="dxa"/>
          </w:tcPr>
          <w:p w:rsidR="00E50E61" w:rsidRPr="005B2D51" w:rsidRDefault="00E50E61" w:rsidP="00FD5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24.05.19 г.</w:t>
            </w:r>
          </w:p>
        </w:tc>
        <w:tc>
          <w:tcPr>
            <w:tcW w:w="1551" w:type="dxa"/>
          </w:tcPr>
          <w:p w:rsidR="00E50E61" w:rsidRPr="005B2D51" w:rsidRDefault="00E50E61" w:rsidP="00664D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011B0C" w:rsidRPr="00173C8E" w:rsidRDefault="00011B0C">
      <w:pPr>
        <w:rPr>
          <w:sz w:val="24"/>
          <w:szCs w:val="24"/>
        </w:rPr>
      </w:pPr>
    </w:p>
    <w:sectPr w:rsidR="00011B0C" w:rsidRPr="00173C8E" w:rsidSect="0098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86481"/>
    <w:rsid w:val="00011B0C"/>
    <w:rsid w:val="00173C8E"/>
    <w:rsid w:val="003040A8"/>
    <w:rsid w:val="003770C2"/>
    <w:rsid w:val="00422F7A"/>
    <w:rsid w:val="004460C3"/>
    <w:rsid w:val="00586481"/>
    <w:rsid w:val="005B2D51"/>
    <w:rsid w:val="00603A9F"/>
    <w:rsid w:val="00604BE2"/>
    <w:rsid w:val="006107C3"/>
    <w:rsid w:val="00664D97"/>
    <w:rsid w:val="006A43C6"/>
    <w:rsid w:val="006E3AF3"/>
    <w:rsid w:val="00757FD4"/>
    <w:rsid w:val="008F5C08"/>
    <w:rsid w:val="0097181B"/>
    <w:rsid w:val="00985B22"/>
    <w:rsid w:val="00A61785"/>
    <w:rsid w:val="00B01D5B"/>
    <w:rsid w:val="00B37F55"/>
    <w:rsid w:val="00B737DD"/>
    <w:rsid w:val="00C477F4"/>
    <w:rsid w:val="00C82DEE"/>
    <w:rsid w:val="00D677D9"/>
    <w:rsid w:val="00DB1DF8"/>
    <w:rsid w:val="00DF1700"/>
    <w:rsid w:val="00E50E61"/>
    <w:rsid w:val="00ED3599"/>
    <w:rsid w:val="00FC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D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4D9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4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18</cp:revision>
  <cp:lastPrinted>2002-01-01T04:20:00Z</cp:lastPrinted>
  <dcterms:created xsi:type="dcterms:W3CDTF">2017-10-31T10:14:00Z</dcterms:created>
  <dcterms:modified xsi:type="dcterms:W3CDTF">2018-09-03T18:33:00Z</dcterms:modified>
</cp:coreProperties>
</file>